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8C" w:rsidRDefault="00F8488C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СЦЕНАРИЙ ОТКРЫТОГО МЕРОПРИЯТИЯ «ВСЁ ДЕЛО В ШЛЯПЕ!»</w:t>
      </w:r>
    </w:p>
    <w:p w:rsidR="001D2A71" w:rsidRPr="001D2A71" w:rsidRDefault="001D2A71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Разработал: Кириллова Светлана Сергеевна (учитель технологии)</w:t>
      </w:r>
    </w:p>
    <w:p w:rsidR="00C77DB9" w:rsidRPr="001D2A71" w:rsidRDefault="00C77DB9" w:rsidP="001D2A7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A71">
        <w:rPr>
          <w:rStyle w:val="c4"/>
          <w:b/>
          <w:bCs/>
          <w:color w:val="333333"/>
          <w:sz w:val="28"/>
          <w:szCs w:val="28"/>
        </w:rPr>
        <w:t>Цель:</w:t>
      </w:r>
      <w:r w:rsidRPr="001D2A71">
        <w:rPr>
          <w:rStyle w:val="c0"/>
          <w:color w:val="333333"/>
          <w:sz w:val="28"/>
          <w:szCs w:val="28"/>
        </w:rPr>
        <w:t> </w:t>
      </w:r>
      <w:r w:rsidRPr="001D2A71">
        <w:rPr>
          <w:rStyle w:val="c4"/>
          <w:color w:val="000000"/>
          <w:sz w:val="28"/>
          <w:szCs w:val="28"/>
        </w:rPr>
        <w:t xml:space="preserve">Создание атмосферы эмоционального комфорта во время праздника, </w:t>
      </w:r>
      <w:r w:rsidRPr="001D2A71">
        <w:rPr>
          <w:color w:val="000000"/>
          <w:sz w:val="28"/>
          <w:szCs w:val="28"/>
          <w:shd w:val="clear" w:color="auto" w:fill="FFFFFF"/>
        </w:rPr>
        <w:t xml:space="preserve">сплочения </w:t>
      </w:r>
      <w:r w:rsidRPr="001D2A71">
        <w:rPr>
          <w:color w:val="000000"/>
          <w:sz w:val="28"/>
          <w:szCs w:val="28"/>
          <w:shd w:val="clear" w:color="auto" w:fill="FFFFFF"/>
        </w:rPr>
        <w:t>коллектива на основе досугово-</w:t>
      </w:r>
      <w:r w:rsidRPr="001D2A71">
        <w:rPr>
          <w:color w:val="000000"/>
          <w:sz w:val="28"/>
          <w:szCs w:val="28"/>
          <w:shd w:val="clear" w:color="auto" w:fill="FFFFFF"/>
        </w:rPr>
        <w:t>игровой деятельности</w:t>
      </w:r>
      <w:r w:rsidRPr="001D2A71">
        <w:rPr>
          <w:rStyle w:val="c4"/>
          <w:color w:val="000000"/>
          <w:sz w:val="28"/>
          <w:szCs w:val="28"/>
        </w:rPr>
        <w:t>.</w:t>
      </w:r>
    </w:p>
    <w:p w:rsidR="00C77DB9" w:rsidRPr="001D2A71" w:rsidRDefault="00C77DB9" w:rsidP="001D2A7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A71">
        <w:rPr>
          <w:rStyle w:val="c4"/>
          <w:b/>
          <w:bCs/>
          <w:color w:val="000000"/>
          <w:sz w:val="28"/>
          <w:szCs w:val="28"/>
        </w:rPr>
        <w:t>Задачи:</w:t>
      </w:r>
    </w:p>
    <w:p w:rsidR="00C77DB9" w:rsidRPr="001D2A71" w:rsidRDefault="00C77DB9" w:rsidP="001D2A7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D2A71">
        <w:rPr>
          <w:rStyle w:val="c4"/>
          <w:color w:val="000000"/>
          <w:sz w:val="28"/>
          <w:szCs w:val="28"/>
        </w:rPr>
        <w:t>1.</w:t>
      </w:r>
      <w:r w:rsidR="00EB13C0" w:rsidRPr="001D2A71">
        <w:rPr>
          <w:rStyle w:val="c4"/>
          <w:color w:val="000000"/>
          <w:sz w:val="28"/>
          <w:szCs w:val="28"/>
        </w:rPr>
        <w:t xml:space="preserve"> </w:t>
      </w:r>
      <w:r w:rsidRPr="001D2A71">
        <w:rPr>
          <w:rStyle w:val="c4"/>
          <w:color w:val="000000"/>
          <w:sz w:val="28"/>
          <w:szCs w:val="28"/>
        </w:rPr>
        <w:t>Формировать навыки работы в команде;</w:t>
      </w:r>
    </w:p>
    <w:p w:rsidR="00C77DB9" w:rsidRPr="001D2A71" w:rsidRDefault="00C77DB9" w:rsidP="001D2A7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D2A71">
        <w:rPr>
          <w:rStyle w:val="c4"/>
          <w:color w:val="000000"/>
          <w:sz w:val="28"/>
          <w:szCs w:val="28"/>
        </w:rPr>
        <w:t>2.</w:t>
      </w:r>
      <w:r w:rsidR="00EB13C0" w:rsidRPr="001D2A71">
        <w:rPr>
          <w:rStyle w:val="c4"/>
          <w:color w:val="000000"/>
          <w:sz w:val="28"/>
          <w:szCs w:val="28"/>
        </w:rPr>
        <w:t xml:space="preserve"> </w:t>
      </w:r>
      <w:r w:rsidRPr="001D2A71">
        <w:rPr>
          <w:rStyle w:val="c4"/>
          <w:color w:val="000000"/>
          <w:sz w:val="28"/>
          <w:szCs w:val="28"/>
        </w:rPr>
        <w:t xml:space="preserve">Развивать у </w:t>
      </w:r>
      <w:r w:rsidRPr="001D2A71">
        <w:rPr>
          <w:rStyle w:val="c4"/>
          <w:color w:val="000000"/>
          <w:sz w:val="28"/>
          <w:szCs w:val="28"/>
        </w:rPr>
        <w:t>участников</w:t>
      </w:r>
      <w:r w:rsidRPr="001D2A71">
        <w:rPr>
          <w:rStyle w:val="c4"/>
          <w:color w:val="000000"/>
          <w:sz w:val="28"/>
          <w:szCs w:val="28"/>
        </w:rPr>
        <w:t xml:space="preserve"> </w:t>
      </w:r>
      <w:r w:rsidRPr="001D2A71">
        <w:rPr>
          <w:rStyle w:val="c4"/>
          <w:color w:val="000000"/>
          <w:sz w:val="28"/>
          <w:szCs w:val="28"/>
        </w:rPr>
        <w:t xml:space="preserve">творческие </w:t>
      </w:r>
      <w:r w:rsidRPr="001D2A71">
        <w:rPr>
          <w:rStyle w:val="c4"/>
          <w:color w:val="000000"/>
          <w:sz w:val="28"/>
          <w:szCs w:val="28"/>
        </w:rPr>
        <w:t>способности;</w:t>
      </w:r>
    </w:p>
    <w:p w:rsidR="00C77DB9" w:rsidRPr="001D2A71" w:rsidRDefault="00C77DB9" w:rsidP="001D2A7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A71">
        <w:rPr>
          <w:rStyle w:val="c4"/>
          <w:color w:val="000000"/>
          <w:sz w:val="28"/>
          <w:szCs w:val="28"/>
        </w:rPr>
        <w:t>3.</w:t>
      </w:r>
      <w:r w:rsidR="00EB13C0" w:rsidRPr="001D2A71">
        <w:rPr>
          <w:rStyle w:val="c4"/>
          <w:color w:val="000000"/>
          <w:sz w:val="28"/>
          <w:szCs w:val="28"/>
        </w:rPr>
        <w:t xml:space="preserve"> </w:t>
      </w:r>
      <w:r w:rsidRPr="001D2A71">
        <w:rPr>
          <w:rStyle w:val="c4"/>
          <w:color w:val="000000"/>
          <w:sz w:val="28"/>
          <w:szCs w:val="28"/>
        </w:rPr>
        <w:t xml:space="preserve">Содействовать </w:t>
      </w:r>
      <w:r w:rsidRPr="001D2A71">
        <w:rPr>
          <w:rStyle w:val="c4"/>
          <w:color w:val="000000"/>
          <w:sz w:val="28"/>
          <w:szCs w:val="28"/>
        </w:rPr>
        <w:t>сплочению коллектива, уверенности в себе</w:t>
      </w:r>
      <w:r w:rsidRPr="001D2A71">
        <w:rPr>
          <w:rStyle w:val="c4"/>
          <w:color w:val="000000"/>
          <w:sz w:val="28"/>
          <w:szCs w:val="28"/>
        </w:rPr>
        <w:t>;</w:t>
      </w:r>
    </w:p>
    <w:p w:rsidR="00C77DB9" w:rsidRPr="001D2A71" w:rsidRDefault="00C77DB9" w:rsidP="001D2A7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D2A71">
        <w:rPr>
          <w:rStyle w:val="c4"/>
          <w:color w:val="000000"/>
          <w:sz w:val="28"/>
          <w:szCs w:val="28"/>
        </w:rPr>
        <w:t>4.</w:t>
      </w:r>
      <w:r w:rsidR="00EB13C0" w:rsidRPr="001D2A71">
        <w:rPr>
          <w:rStyle w:val="c4"/>
          <w:color w:val="000000"/>
          <w:sz w:val="28"/>
          <w:szCs w:val="28"/>
        </w:rPr>
        <w:t xml:space="preserve"> </w:t>
      </w:r>
      <w:r w:rsidRPr="001D2A71">
        <w:rPr>
          <w:rStyle w:val="c4"/>
          <w:color w:val="000000"/>
          <w:sz w:val="28"/>
          <w:szCs w:val="28"/>
        </w:rPr>
        <w:t>Воспитывать дружелюбное отношение  друг к другу и взрослым.</w:t>
      </w:r>
    </w:p>
    <w:p w:rsidR="00FB4B84" w:rsidRPr="001D2A71" w:rsidRDefault="00FB4B84" w:rsidP="001D2A7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D2A71">
        <w:rPr>
          <w:rStyle w:val="a4"/>
          <w:color w:val="000000"/>
          <w:sz w:val="28"/>
          <w:szCs w:val="28"/>
          <w:shd w:val="clear" w:color="auto" w:fill="FFFFFF"/>
        </w:rPr>
        <w:t>Оборудование</w:t>
      </w:r>
      <w:r w:rsidRPr="001D2A71">
        <w:rPr>
          <w:color w:val="000000"/>
          <w:sz w:val="28"/>
          <w:szCs w:val="28"/>
          <w:shd w:val="clear" w:color="auto" w:fill="FFFFFF"/>
        </w:rPr>
        <w:t xml:space="preserve">: </w:t>
      </w:r>
      <w:r w:rsidR="006A5CDF" w:rsidRPr="001D2A71">
        <w:rPr>
          <w:color w:val="000000"/>
          <w:sz w:val="28"/>
          <w:szCs w:val="28"/>
          <w:shd w:val="clear" w:color="auto" w:fill="FFFFFF"/>
        </w:rPr>
        <w:t>ш</w:t>
      </w:r>
      <w:r w:rsidRPr="001D2A71">
        <w:rPr>
          <w:color w:val="000000"/>
          <w:sz w:val="28"/>
          <w:szCs w:val="28"/>
          <w:shd w:val="clear" w:color="auto" w:fill="FFFFFF"/>
        </w:rPr>
        <w:t>ляпы-сомбреро больших размеров из фольгированного утеплителя 3 шт.</w:t>
      </w:r>
      <w:r w:rsidR="006A5CDF" w:rsidRPr="001D2A71">
        <w:rPr>
          <w:color w:val="000000"/>
          <w:sz w:val="28"/>
          <w:szCs w:val="28"/>
          <w:shd w:val="clear" w:color="auto" w:fill="FFFFFF"/>
        </w:rPr>
        <w:t>;</w:t>
      </w:r>
      <w:r w:rsidRPr="001D2A71">
        <w:rPr>
          <w:color w:val="000000"/>
          <w:sz w:val="28"/>
          <w:szCs w:val="28"/>
          <w:shd w:val="clear" w:color="auto" w:fill="FFFFFF"/>
        </w:rPr>
        <w:t xml:space="preserve"> </w:t>
      </w:r>
      <w:r w:rsidRPr="001D2A71">
        <w:rPr>
          <w:color w:val="000000"/>
          <w:sz w:val="28"/>
          <w:szCs w:val="28"/>
          <w:shd w:val="clear" w:color="auto" w:fill="FFFFFF"/>
        </w:rPr>
        <w:t xml:space="preserve">различные </w:t>
      </w:r>
      <w:r w:rsidRPr="001D2A71">
        <w:rPr>
          <w:color w:val="000000"/>
          <w:sz w:val="28"/>
          <w:szCs w:val="28"/>
          <w:shd w:val="clear" w:color="auto" w:fill="FFFFFF"/>
        </w:rPr>
        <w:t>головные уборы</w:t>
      </w:r>
      <w:r w:rsidR="006A5CDF" w:rsidRPr="001D2A71">
        <w:rPr>
          <w:color w:val="000000"/>
          <w:sz w:val="28"/>
          <w:szCs w:val="28"/>
          <w:shd w:val="clear" w:color="auto" w:fill="FFFFFF"/>
        </w:rPr>
        <w:t>; конверты с заданиями; свиток;</w:t>
      </w:r>
      <w:r w:rsidR="00EB13C0" w:rsidRPr="001D2A71">
        <w:rPr>
          <w:color w:val="000000"/>
          <w:sz w:val="28"/>
          <w:szCs w:val="28"/>
          <w:shd w:val="clear" w:color="auto" w:fill="FFFFFF"/>
        </w:rPr>
        <w:t xml:space="preserve"> конфеты трех сортов в шляпе.</w:t>
      </w:r>
    </w:p>
    <w:p w:rsidR="00EB13C0" w:rsidRPr="001D2A71" w:rsidRDefault="00EB13C0" w:rsidP="001D2A71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D2A71">
        <w:rPr>
          <w:b/>
          <w:color w:val="000000"/>
          <w:sz w:val="28"/>
          <w:szCs w:val="28"/>
          <w:shd w:val="clear" w:color="auto" w:fill="FFFFFF"/>
        </w:rPr>
        <w:t xml:space="preserve">Музыкальный ряд: </w:t>
      </w:r>
      <w:r w:rsidRPr="001D2A71">
        <w:rPr>
          <w:color w:val="000000"/>
          <w:sz w:val="28"/>
          <w:szCs w:val="28"/>
          <w:shd w:val="clear" w:color="auto" w:fill="FFFFFF"/>
        </w:rPr>
        <w:t>музыка и песни на шляпную тему.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трек 1. Выходит ведущий, на его голове шляпа.</w:t>
      </w:r>
    </w:p>
    <w:p w:rsidR="00EB13C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 приветствую всех присутствующих в этом зале.</w:t>
      </w:r>
    </w:p>
    <w:p w:rsidR="00EB13C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сейчас я приглашаю </w:t>
      </w:r>
      <w:proofErr w:type="gramStart"/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занять свои</w:t>
      </w:r>
      <w:proofErr w:type="gramEnd"/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 прекрасным девушкам!!!!! </w:t>
      </w:r>
      <w:r w:rsidRPr="001D2A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Трек 2</w:t>
      </w:r>
    </w:p>
    <w:p w:rsidR="00EB13C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Встречаем аплодисментами креативных юношей!!!!! Занимайте места напротив девушек. </w:t>
      </w:r>
      <w:r w:rsidRPr="001D2A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Трек 3</w:t>
      </w:r>
    </w:p>
    <w:p w:rsidR="00550216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Звучит трек 4. 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Ведущий снимает шляпу и поклоном головы приветствует зрителей на фоне инструментальной мелодии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Шуточное знакомство с гостями "Приветствие со шляпой"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 приветствовать тех, кто надел сегодня брюки,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в платье или юбке,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кто в </w:t>
      </w:r>
      <w:proofErr w:type="gramStart"/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черном</w:t>
      </w:r>
      <w:proofErr w:type="gramEnd"/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кого с собой есть ключи,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кого есть часы,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кого кольца на руках,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приветствую тех, кто в носках,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кого цепочка на шее,</w:t>
      </w:r>
    </w:p>
    <w:p w:rsidR="00550216" w:rsidRPr="001D2A71" w:rsidRDefault="00550216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кого есть помада в косметичке.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 w:rsidRPr="001D2A71">
        <w:rPr>
          <w:sz w:val="28"/>
          <w:szCs w:val="28"/>
          <w:u w:val="single"/>
        </w:rPr>
        <w:lastRenderedPageBreak/>
        <w:t>Ведущий:</w:t>
      </w:r>
      <w:r w:rsidRPr="001D2A71">
        <w:rPr>
          <w:b/>
          <w:sz w:val="28"/>
          <w:szCs w:val="28"/>
        </w:rPr>
        <w:t xml:space="preserve"> </w:t>
      </w:r>
      <w:r w:rsidRPr="001D2A71">
        <w:rPr>
          <w:sz w:val="28"/>
          <w:szCs w:val="28"/>
        </w:rPr>
        <w:t xml:space="preserve">И первые вопросы нашим участникам, как говорится, – «на засыпку»!   Я рассказываю вам  различные  истории о шляпах, а вы  должны решить, </w:t>
      </w:r>
      <w:proofErr w:type="gramStart"/>
      <w:r w:rsidRPr="001D2A71">
        <w:rPr>
          <w:sz w:val="28"/>
          <w:szCs w:val="28"/>
        </w:rPr>
        <w:t>правда</w:t>
      </w:r>
      <w:proofErr w:type="gramEnd"/>
      <w:r w:rsidRPr="001D2A71">
        <w:rPr>
          <w:sz w:val="28"/>
          <w:szCs w:val="28"/>
        </w:rPr>
        <w:t xml:space="preserve"> это или нет?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 w:rsidRPr="001D2A71">
        <w:rPr>
          <w:sz w:val="28"/>
          <w:szCs w:val="28"/>
        </w:rPr>
        <w:t>Девушкам – Верите ли вы, что одно время европейские модники  носили сразу два головных убора, совершенно непохожих друг на друга. Один, как и положено, был на голове, а другой болтался на ленте за спиной, дожидаясь, когда его наденут?  (да)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 w:rsidRPr="001D2A71">
        <w:rPr>
          <w:sz w:val="28"/>
          <w:szCs w:val="28"/>
        </w:rPr>
        <w:t>Юношам – Верите ли вы, что  в средние века в моде были капюшоны, которые  свисали до самого пола,  а  использовали их в качестве кармана для всяких мелочей, поскольку делать карманы в костюмах еще не научились?  (да)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 w:rsidRPr="001D2A71">
        <w:rPr>
          <w:sz w:val="28"/>
          <w:szCs w:val="28"/>
        </w:rPr>
        <w:t>Девушкам – Верите ли вы, что раньше хорошая шляпа ценилась настолько дорого, что ее можно было обменять на  породистого скакуна?  (нет)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 w:rsidRPr="001D2A71">
        <w:rPr>
          <w:sz w:val="28"/>
          <w:szCs w:val="28"/>
        </w:rPr>
        <w:t>Юношам – Верите ли вы, что чепчики, которые носят сейчас младенцы – это точная копия мужских головных уборов средних веков? (да)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 w:rsidRPr="001D2A71">
        <w:rPr>
          <w:sz w:val="28"/>
          <w:szCs w:val="28"/>
        </w:rPr>
        <w:t>Девушкам – Верите ли вы, что шляпу под названием «котелок»  раньше  использовали еще для приготовления в ней пищи? (нет)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 w:rsidRPr="001D2A71">
        <w:rPr>
          <w:sz w:val="28"/>
          <w:szCs w:val="28"/>
        </w:rPr>
        <w:t>Юношам – Верите ли вы, что в XVIII веке каждая  шляпа шилась для одной, определенной прически,  так как  одну прическу тогда могли носить несколько месяцев? (да)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 w:rsidRPr="001D2A71">
        <w:rPr>
          <w:sz w:val="28"/>
          <w:szCs w:val="28"/>
        </w:rPr>
        <w:t>Ну что ж, разминку вы прошли достойно.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Игра – розыгрыш "Фокус со шляпой"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Верно, а еще это чудесный реквизит для знаменитого фокуса с конфетой!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Ведущий достает и</w:t>
      </w:r>
      <w:r w:rsidR="00EB13C0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 кармана конфету. Звучит трек 4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 Показывает её зрителям, кладет на стол, накрывает шляпой.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предлагаю одному из вас забрать себе конфету, не дотрагиваясь руками до шляпы. Кто решится на участие в этом фокусе, пусть назовет трех родственников шляпы - три головных убора.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Проходит отбор участников игры.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(Родственники шляпы: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кепи, шлем, берет, кубанка, капор, каска, треух, чалма, ушанка, косынка, котелок, чепец, башлык-капюшон, картуз, колпак, панама, папаха, платок, ушанка, пилотка, фуражка, цилиндр, кипа, бескозырка, тюбетейка).</w:t>
      </w:r>
      <w:proofErr w:type="gramEnd"/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Суть игры: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Назвавший</w:t>
      </w:r>
      <w:proofErr w:type="gramEnd"/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три головных убора, пытается взять конфету, не дотрагиваясь руками до шляпы. Чаще всего, у зрителей не получается выполнить поставленную задачу.</w:t>
      </w:r>
    </w:p>
    <w:p w:rsidR="00452FF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Фоном звучат треки 5, 6</w:t>
      </w:r>
      <w:r w:rsidR="00452FF0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я открою секрет этого «прикольного» фокуса: я возьму в руки конфету, не дотрагиваясь до шляпы. Всё дело в шляпе. Никакой конфеты давно уже нет под шляпой. Не верите? 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(Обращается к одному из игроков.)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Посмотрите сами! </w:t>
      </w:r>
      <w:proofErr w:type="gramStart"/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Игрок поднимает шляпу, а ведущий беспрепятственно берет конфету.)</w:t>
      </w:r>
      <w:proofErr w:type="gramEnd"/>
    </w:p>
    <w:p w:rsidR="00EB13C0" w:rsidRPr="001D2A71" w:rsidRDefault="00FB4B84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Ведущий: </w:t>
      </w:r>
      <w:r w:rsidR="002F7415"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Сейчас вы были свидетелями, как я, не дотрагиваясь до шляпы, взял конфету! Конечно же, это цирковая реприза, клоунада. </w:t>
      </w:r>
      <w:r w:rsidR="002F7415"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Всем присутствующи</w:t>
      </w:r>
      <w:r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 я предлагаю угоститься конфетами</w:t>
      </w:r>
      <w:r w:rsidR="00EB13C0"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r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три вида конфет в шляпе)</w:t>
      </w:r>
      <w:r w:rsidR="002F7415"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="002F7415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B13C0" w:rsidRPr="001D2A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(Ассистент выносит шляпу с конфетами)</w:t>
      </w:r>
      <w:r w:rsidR="00EB13C0" w:rsidRPr="001D2A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EB13C0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Фоном звучит трек 7</w:t>
      </w:r>
      <w:r w:rsidR="002F7415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EB13C0"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13C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 обратили внимание, что конфеты разные?!</w:t>
      </w:r>
    </w:p>
    <w:p w:rsidR="00EB13C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сейчас я предлагаю выйти на сцену всем, кому попалась конфета в коричневой обертке. </w:t>
      </w:r>
      <w:r w:rsidRPr="001D2A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(Демонстрирует конфету)</w:t>
      </w:r>
    </w:p>
    <w:p w:rsidR="00EB13C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Приглашаю участников, кому достались конфеты в оранжевой обертке.</w:t>
      </w:r>
      <w:r w:rsidRPr="001D2A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(Демонстрирует конфету)</w:t>
      </w:r>
    </w:p>
    <w:p w:rsidR="00EB13C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Выходят остальные участники, которым достались конфеты с желтым фантиком «Красная шапочка».</w:t>
      </w:r>
      <w:r w:rsidRPr="001D2A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(Демонстрирует конфету)</w:t>
      </w:r>
    </w:p>
    <w:p w:rsidR="00FB4B84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так мы с вами разделились на команды, прошу занять свои места, в составе своей команды.</w:t>
      </w:r>
    </w:p>
    <w:p w:rsidR="002F7415" w:rsidRPr="001D2A71" w:rsidRDefault="002F7415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Ведущий: </w:t>
      </w:r>
      <w:r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Это был очередной неожиданный фокус. 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Шляпа становится главным объектом внимания у клоунов и жонглеров. </w:t>
      </w:r>
      <w:r w:rsidRPr="001D2A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Приглашаю выйти на сцену всем, кому достались конфеты первого фантика, вы стали первой командой и занимаете первый ряд, … и так второго фантика и третьего (разделение на команды).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Игровой эпизод "Шляпа - мишень"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еще шляпа может стать прекрасной мишенью. Если у кого - то из вас есть монеты, можете попытаться ими попасть в шляпу.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Ведущий ловит шляпой монеты. Фоном звучит трек 6.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 из вас, чьи монеты оказались в шляпе, выходите ко мне и заберите свои монетки, чтобы продолжить состязания снайперов.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Игроки забирают монеты.</w:t>
      </w:r>
    </w:p>
    <w:p w:rsidR="005105DA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попасть в шляпу с расстояния 5 метров. Тот, кто последним попадет, забирает все деньги, как приз.</w:t>
      </w:r>
      <w:r w:rsidR="005105DA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трек 7. Проходит состязание. Победитель забирает мелочь себе.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Часто мы слышим, что деньги нужно хранить в банке. Поэтому я и дарю вам этот предмет.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(Ассистент ведущего выносит банку, которую ведущий вручает победителю)</w:t>
      </w:r>
    </w:p>
    <w:p w:rsidR="002F7415" w:rsidRPr="001D2A71" w:rsidRDefault="001D2A71" w:rsidP="001D2A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Конкурс «И</w:t>
      </w:r>
      <w:r w:rsidRPr="001D2A71">
        <w:rPr>
          <w:b/>
          <w:bCs/>
          <w:i/>
          <w:iCs/>
          <w:color w:val="000000" w:themeColor="text1"/>
          <w:sz w:val="28"/>
          <w:szCs w:val="28"/>
        </w:rPr>
        <w:t>зучение шляпной темы»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  <w:u w:val="single"/>
        </w:rPr>
        <w:t>Ведущий:</w:t>
      </w:r>
      <w:r w:rsidRPr="001D2A71">
        <w:rPr>
          <w:color w:val="000000" w:themeColor="text1"/>
          <w:sz w:val="28"/>
          <w:szCs w:val="28"/>
        </w:rPr>
        <w:t xml:space="preserve"> </w:t>
      </w:r>
      <w:r w:rsidRPr="001D2A71">
        <w:rPr>
          <w:color w:val="000000" w:themeColor="text1"/>
          <w:sz w:val="28"/>
          <w:szCs w:val="28"/>
        </w:rPr>
        <w:t>Пришло время проверить ваши шляпы на прочность. Я бросаю в ваши шляпы тяжёлые вопросы, с помощью которых мы и проведём изучение шляпной темы. Кто первым поднимет руку, тот и отвечает.</w:t>
      </w:r>
      <w:r w:rsidRPr="001D2A71">
        <w:rPr>
          <w:color w:val="000000" w:themeColor="text1"/>
          <w:sz w:val="28"/>
          <w:szCs w:val="28"/>
        </w:rPr>
        <w:t xml:space="preserve"> 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1. </w:t>
      </w:r>
      <w:r w:rsidRPr="001D2A71">
        <w:rPr>
          <w:color w:val="000000" w:themeColor="text1"/>
          <w:sz w:val="28"/>
          <w:szCs w:val="28"/>
        </w:rPr>
        <w:t>Какой головной убор предпочли известные личности?</w:t>
      </w:r>
      <w:r w:rsidRPr="001D2A71">
        <w:rPr>
          <w:color w:val="000000" w:themeColor="text1"/>
          <w:sz w:val="28"/>
          <w:szCs w:val="28"/>
        </w:rPr>
        <w:t xml:space="preserve"> 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2. </w:t>
      </w:r>
      <w:r w:rsidRPr="001D2A71">
        <w:rPr>
          <w:color w:val="000000" w:themeColor="text1"/>
          <w:sz w:val="28"/>
          <w:szCs w:val="28"/>
        </w:rPr>
        <w:t>Александр Пушкин (цилиндр);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3. </w:t>
      </w:r>
      <w:r w:rsidRPr="001D2A71">
        <w:rPr>
          <w:color w:val="000000" w:themeColor="text1"/>
          <w:sz w:val="28"/>
          <w:szCs w:val="28"/>
        </w:rPr>
        <w:t>Чарли Чаплин (котелок);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4. </w:t>
      </w:r>
      <w:r w:rsidRPr="001D2A71">
        <w:rPr>
          <w:color w:val="000000" w:themeColor="text1"/>
          <w:sz w:val="28"/>
          <w:szCs w:val="28"/>
        </w:rPr>
        <w:t>Владимир Маяковский (широкополая шляпа и кепка);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5. </w:t>
      </w:r>
      <w:r w:rsidRPr="001D2A71">
        <w:rPr>
          <w:color w:val="000000" w:themeColor="text1"/>
          <w:sz w:val="28"/>
          <w:szCs w:val="28"/>
        </w:rPr>
        <w:t>Максим Горький (шляпа);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6. </w:t>
      </w:r>
      <w:r w:rsidRPr="001D2A71">
        <w:rPr>
          <w:color w:val="000000" w:themeColor="text1"/>
          <w:sz w:val="28"/>
          <w:szCs w:val="28"/>
        </w:rPr>
        <w:t>Наполеон Бонапарт (треуголка);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7. </w:t>
      </w:r>
      <w:r w:rsidRPr="001D2A71">
        <w:rPr>
          <w:color w:val="000000" w:themeColor="text1"/>
          <w:sz w:val="28"/>
          <w:szCs w:val="28"/>
        </w:rPr>
        <w:t>Владимир Ильич Ленин (кепка).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8. </w:t>
      </w:r>
      <w:r w:rsidRPr="001D2A71">
        <w:rPr>
          <w:color w:val="000000" w:themeColor="text1"/>
          <w:sz w:val="28"/>
          <w:szCs w:val="28"/>
        </w:rPr>
        <w:t>Из чего папа Карло сделал головной убор Буратино? (из носка);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9. </w:t>
      </w:r>
      <w:r w:rsidRPr="001D2A71">
        <w:rPr>
          <w:color w:val="000000" w:themeColor="text1"/>
          <w:sz w:val="28"/>
          <w:szCs w:val="28"/>
        </w:rPr>
        <w:t>Какую шляпку нельзя нарисовать? (невидимку);</w:t>
      </w:r>
      <w:r w:rsidRPr="001D2A71">
        <w:rPr>
          <w:color w:val="000000" w:themeColor="text1"/>
          <w:sz w:val="28"/>
          <w:szCs w:val="28"/>
        </w:rPr>
        <w:t xml:space="preserve"> 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10. </w:t>
      </w:r>
      <w:r w:rsidRPr="001D2A71">
        <w:rPr>
          <w:color w:val="000000" w:themeColor="text1"/>
          <w:sz w:val="28"/>
          <w:szCs w:val="28"/>
        </w:rPr>
        <w:t>Какое государство можно носить на голове? (панама);</w:t>
      </w:r>
    </w:p>
    <w:p w:rsidR="002F7415" w:rsidRPr="001D2A71" w:rsidRDefault="002F7415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 xml:space="preserve">11. </w:t>
      </w:r>
      <w:r w:rsidRPr="001D2A71">
        <w:rPr>
          <w:color w:val="000000" w:themeColor="text1"/>
          <w:sz w:val="28"/>
          <w:szCs w:val="28"/>
        </w:rPr>
        <w:t>Головной убор почтальона Печкина? (ушанка);</w:t>
      </w:r>
    </w:p>
    <w:p w:rsidR="002F7415" w:rsidRPr="001D2A71" w:rsidRDefault="002F7415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Головной убор </w:t>
      </w:r>
      <w:proofErr w:type="gramStart"/>
      <w:r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>рассеянного</w:t>
      </w:r>
      <w:proofErr w:type="gramEnd"/>
      <w:r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улицы </w:t>
      </w:r>
      <w:proofErr w:type="spellStart"/>
      <w:r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>Бассеенной</w:t>
      </w:r>
      <w:proofErr w:type="spellEnd"/>
      <w:r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>? (сковорода).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Сегодня вы неоднократно убеждались, как преображается человек, если у него есть шляпа. Действительно, дело в шляпе!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Игровой момент "Состязание детективов"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мелодия из кинофильма «Розовая пантера» - трек 14. Ведущий надевает солнцезащитные очки и шляпу.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Ведущий: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Думаю, что никого не надо убеждать, что сейчас я пытаюсь сыграть роль детектива. И я не один такой в этом зале.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Ведущий выбирает среди зрителей двоих игроков, вручает им шляпы и очки.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встречи - сцена. Идите за мной. Место встречи изменить нельзя.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Ведущий и игроки выходят на сцену. Ведущий оглядывается, озирается по сторонам.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Сейчас мой ассистент уведет вас со сцены, в условленное место. Не теряя самообладания, идите за ним. Встретимся позже.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Игроки уходят с ассистентом из зала, звучит мелодия из кинофильма «Розовая пантера» - трек 14. Ведущий достает из кармана телефон, настраивает фотокамеру.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Сейчас я сделаю несколько фотоснимков в зале, не паникуйте и не сопротивляйтесь. Ракурсы будут не стандартными. Пусть вас это не шокирует.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Ведущий подходит к одному из зрителей и фотографирует крупным планом его коленку, затылок, ухо.</w:t>
      </w:r>
      <w:r w:rsidR="00104CD0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Фотографирует сверток (заранее сверток расположен на шкафу или столе).</w:t>
      </w:r>
      <w:r w:rsidR="006B7DD3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Ведущий приглашает в зал «детективов».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Игроки выходят на сцену.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мелодия из кинофильма «Розовая пантера» - трек 14.</w:t>
      </w:r>
    </w:p>
    <w:p w:rsidR="00452FF0" w:rsidRPr="001D2A71" w:rsidRDefault="00452FF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Уважаемые коллеги, сейчас вам предстоит разгадать загадку с одним неизвестным. Внимательно посмотрите на эти фото. 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(Показывает игрокам фотографии).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постарайтесь найти в зале человека</w:t>
      </w:r>
      <w:r w:rsidR="00104CD0"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предмет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</w:t>
      </w:r>
      <w:r w:rsidR="00104CD0"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proofErr w:type="gramEnd"/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104CD0"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фотографировал.</w:t>
      </w:r>
    </w:p>
    <w:p w:rsidR="006B7DD3" w:rsidRPr="001D2A71" w:rsidRDefault="00452FF0" w:rsidP="001D2A71">
      <w:pPr>
        <w:shd w:val="clear" w:color="auto" w:fill="FFFFFC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Проходит игра. Фоном звучит музыка - трек 15. Ведущий помогает своими подсказками игрокам. Например, в одежде этого человека присутствует черный цвет или он находится в третьем ряду и т.п.  «Детективы» находят «неизвестного» в зале, выводят его на сцену. Победитель тот</w:t>
      </w:r>
      <w:r w:rsidR="00104CD0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кто сделал это первым. Ведущий предлагает «неизвестному» раскрыть сверток и прочитать послание</w:t>
      </w:r>
      <w:proofErr w:type="gramStart"/>
      <w:r w:rsidR="00104CD0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</w:p>
    <w:p w:rsidR="00E016E2" w:rsidRPr="001D2A71" w:rsidRDefault="006B7DD3" w:rsidP="001D2A71">
      <w:pPr>
        <w:shd w:val="clear" w:color="auto" w:fill="FFFFFC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ТЕКСТ:</w:t>
      </w:r>
    </w:p>
    <w:p w:rsidR="006B7DD3" w:rsidRPr="001D2A71" w:rsidRDefault="00104CD0" w:rsidP="001D2A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1D2A71">
        <w:rPr>
          <w:color w:val="000000" w:themeColor="text1"/>
          <w:sz w:val="28"/>
          <w:szCs w:val="28"/>
          <w:u w:val="single"/>
        </w:rPr>
        <w:t>«</w:t>
      </w:r>
      <w:r w:rsidR="00E016E2" w:rsidRPr="001D2A71">
        <w:rPr>
          <w:color w:val="000000" w:themeColor="text1"/>
          <w:sz w:val="28"/>
          <w:szCs w:val="28"/>
          <w:u w:val="single"/>
        </w:rPr>
        <w:t>Когда-то давно жил мастер-шляпник. Он делал шляпы и кепки, фуражки и панамы</w:t>
      </w:r>
      <w:proofErr w:type="gramStart"/>
      <w:r w:rsidR="00E016E2" w:rsidRPr="001D2A71">
        <w:rPr>
          <w:color w:val="000000" w:themeColor="text1"/>
          <w:sz w:val="28"/>
          <w:szCs w:val="28"/>
          <w:u w:val="single"/>
        </w:rPr>
        <w:t>… Н</w:t>
      </w:r>
      <w:proofErr w:type="gramEnd"/>
      <w:r w:rsidR="00E016E2" w:rsidRPr="001D2A71">
        <w:rPr>
          <w:color w:val="000000" w:themeColor="text1"/>
          <w:sz w:val="28"/>
          <w:szCs w:val="28"/>
          <w:u w:val="single"/>
        </w:rPr>
        <w:t xml:space="preserve">о однажды ему это наскучило: «Каждый день одно и то же». И шляпник решил изготовить такой головной убор, какого ещё никогда не </w:t>
      </w:r>
      <w:r w:rsidR="00E016E2" w:rsidRPr="001D2A71">
        <w:rPr>
          <w:color w:val="000000" w:themeColor="text1"/>
          <w:sz w:val="28"/>
          <w:szCs w:val="28"/>
          <w:u w:val="single"/>
        </w:rPr>
        <w:lastRenderedPageBreak/>
        <w:t>было. Сначала он придумал ему название, а потом взялся за работу. С той поры прошло много лет. Свидетели, знавшие мастера, не сошлись в воспоминаниях о том, какое именно название дал он новому творению. Вот варианты наименований, полученные от них:</w:t>
      </w:r>
      <w:r w:rsidR="006B7DD3" w:rsidRPr="001D2A71">
        <w:rPr>
          <w:color w:val="000000" w:themeColor="text1"/>
          <w:sz w:val="28"/>
          <w:szCs w:val="28"/>
          <w:u w:val="single"/>
        </w:rPr>
        <w:t xml:space="preserve"> </w:t>
      </w:r>
      <w:r w:rsidR="00E016E2" w:rsidRPr="001D2A71">
        <w:rPr>
          <w:color w:val="000000" w:themeColor="text1"/>
          <w:sz w:val="28"/>
          <w:szCs w:val="28"/>
          <w:u w:val="single"/>
        </w:rPr>
        <w:t>«</w:t>
      </w:r>
      <w:proofErr w:type="spellStart"/>
      <w:r w:rsidR="00E016E2" w:rsidRPr="001D2A71">
        <w:rPr>
          <w:color w:val="000000" w:themeColor="text1"/>
          <w:sz w:val="28"/>
          <w:szCs w:val="28"/>
          <w:u w:val="single"/>
        </w:rPr>
        <w:t>Кепканама</w:t>
      </w:r>
      <w:proofErr w:type="spellEnd"/>
      <w:r w:rsidR="00E016E2" w:rsidRPr="001D2A71">
        <w:rPr>
          <w:color w:val="000000" w:themeColor="text1"/>
          <w:sz w:val="28"/>
          <w:szCs w:val="28"/>
          <w:u w:val="single"/>
        </w:rPr>
        <w:t>» «</w:t>
      </w:r>
      <w:proofErr w:type="spellStart"/>
      <w:r w:rsidR="00E016E2" w:rsidRPr="001D2A71">
        <w:rPr>
          <w:color w:val="000000" w:themeColor="text1"/>
          <w:sz w:val="28"/>
          <w:szCs w:val="28"/>
          <w:u w:val="single"/>
        </w:rPr>
        <w:t>Фураляпа</w:t>
      </w:r>
      <w:proofErr w:type="spellEnd"/>
      <w:r w:rsidR="00E016E2" w:rsidRPr="001D2A71">
        <w:rPr>
          <w:color w:val="000000" w:themeColor="text1"/>
          <w:sz w:val="28"/>
          <w:szCs w:val="28"/>
          <w:u w:val="single"/>
        </w:rPr>
        <w:t>» «</w:t>
      </w:r>
      <w:proofErr w:type="spellStart"/>
      <w:r w:rsidR="00E016E2" w:rsidRPr="001D2A71">
        <w:rPr>
          <w:color w:val="000000" w:themeColor="text1"/>
          <w:sz w:val="28"/>
          <w:szCs w:val="28"/>
          <w:u w:val="single"/>
        </w:rPr>
        <w:t>Трёхкозырка</w:t>
      </w:r>
      <w:proofErr w:type="spellEnd"/>
      <w:r w:rsidR="00E016E2" w:rsidRPr="001D2A71">
        <w:rPr>
          <w:color w:val="000000" w:themeColor="text1"/>
          <w:sz w:val="28"/>
          <w:szCs w:val="28"/>
          <w:u w:val="single"/>
        </w:rPr>
        <w:t>»</w:t>
      </w:r>
      <w:r w:rsidR="006B7DD3" w:rsidRPr="001D2A71">
        <w:rPr>
          <w:color w:val="000000" w:themeColor="text1"/>
          <w:sz w:val="28"/>
          <w:szCs w:val="28"/>
          <w:u w:val="single"/>
        </w:rPr>
        <w:t>.</w:t>
      </w:r>
      <w:r w:rsidR="006B7DD3" w:rsidRPr="001D2A71">
        <w:rPr>
          <w:b/>
          <w:bCs/>
          <w:color w:val="000000" w:themeColor="text1"/>
          <w:sz w:val="28"/>
          <w:szCs w:val="28"/>
        </w:rPr>
        <w:t xml:space="preserve"> </w:t>
      </w:r>
      <w:r w:rsidR="006B7DD3" w:rsidRPr="001D2A71">
        <w:rPr>
          <w:b/>
          <w:bCs/>
          <w:color w:val="000000" w:themeColor="text1"/>
          <w:sz w:val="28"/>
          <w:szCs w:val="28"/>
        </w:rPr>
        <w:t> </w:t>
      </w:r>
    </w:p>
    <w:p w:rsidR="006B7DD3" w:rsidRPr="001D2A71" w:rsidRDefault="006B7DD3" w:rsidP="001D2A71">
      <w:pPr>
        <w:pStyle w:val="a3"/>
        <w:spacing w:before="0" w:beforeAutospacing="0" w:after="120" w:afterAutospacing="0"/>
        <w:jc w:val="both"/>
        <w:rPr>
          <w:color w:val="000000" w:themeColor="text1"/>
          <w:sz w:val="28"/>
          <w:szCs w:val="28"/>
          <w:u w:val="single"/>
        </w:rPr>
      </w:pPr>
    </w:p>
    <w:p w:rsidR="00E016E2" w:rsidRPr="001D2A71" w:rsidRDefault="006B7DD3" w:rsidP="001D2A71">
      <w:pPr>
        <w:pStyle w:val="a3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  <w:u w:val="single"/>
        </w:rPr>
        <w:t>Ведущий:</w:t>
      </w:r>
      <w:r w:rsidRPr="001D2A71">
        <w:rPr>
          <w:color w:val="000000" w:themeColor="text1"/>
          <w:sz w:val="28"/>
          <w:szCs w:val="28"/>
        </w:rPr>
        <w:t xml:space="preserve"> </w:t>
      </w:r>
      <w:r w:rsidRPr="001D2A71">
        <w:rPr>
          <w:color w:val="000000" w:themeColor="text1"/>
          <w:sz w:val="28"/>
          <w:szCs w:val="28"/>
        </w:rPr>
        <w:t>Обратите внимание на шляпки, которые я держу в своих руках. По-моему, им чего-то не хватает. Может быть, ленты, цветов или перьев. Я предлагаю украсить их подручны</w:t>
      </w:r>
      <w:r w:rsidRPr="001D2A71">
        <w:rPr>
          <w:color w:val="000000" w:themeColor="text1"/>
          <w:sz w:val="28"/>
          <w:szCs w:val="28"/>
        </w:rPr>
        <w:t>ми средствами, дать название шляпе и продемонстрировать ее на дефиле.</w:t>
      </w:r>
      <w:r w:rsidR="005105DA" w:rsidRPr="001D2A71">
        <w:rPr>
          <w:color w:val="000000" w:themeColor="text1"/>
          <w:sz w:val="28"/>
          <w:szCs w:val="28"/>
        </w:rPr>
        <w:t xml:space="preserve"> </w:t>
      </w:r>
    </w:p>
    <w:p w:rsidR="005105DA" w:rsidRPr="001D2A71" w:rsidRDefault="005105DA" w:rsidP="001D2A71">
      <w:pPr>
        <w:pStyle w:val="a3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</w:rPr>
        <w:t>(Команды украшают шляпы из предложенного разнообразного материала)</w:t>
      </w:r>
    </w:p>
    <w:p w:rsidR="005105DA" w:rsidRPr="001D2A71" w:rsidRDefault="005105DA" w:rsidP="001D2A71">
      <w:pPr>
        <w:pStyle w:val="a3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  <w:u w:val="single"/>
        </w:rPr>
        <w:t>Ведущий:</w:t>
      </w:r>
      <w:r w:rsidRPr="001D2A71">
        <w:rPr>
          <w:color w:val="000000" w:themeColor="text1"/>
          <w:sz w:val="28"/>
          <w:szCs w:val="28"/>
          <w:u w:val="single"/>
        </w:rPr>
        <w:t xml:space="preserve"> </w:t>
      </w:r>
      <w:r w:rsidRPr="001D2A71">
        <w:rPr>
          <w:color w:val="000000" w:themeColor="text1"/>
          <w:sz w:val="28"/>
          <w:szCs w:val="28"/>
        </w:rPr>
        <w:t>А сейчас каждая команда продемонстрирует шляпы и представит нам их.</w:t>
      </w:r>
    </w:p>
    <w:p w:rsidR="005105DA" w:rsidRPr="001D2A71" w:rsidRDefault="005105DA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мелодия из кинофильма «Розовая пантера» - трек 14.</w:t>
      </w:r>
    </w:p>
    <w:p w:rsidR="006A5CDF" w:rsidRPr="001D2A71" w:rsidRDefault="005105DA" w:rsidP="001D2A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1D2A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>Нашим сыщикам я вручаю конверты с заданиями для команд</w:t>
      </w:r>
      <w:r w:rsidR="006A5CDF"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05DA" w:rsidRPr="001D2A71" w:rsidRDefault="005105DA" w:rsidP="001D2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DF" w:rsidRPr="001D2A71">
        <w:rPr>
          <w:rFonts w:ascii="Times New Roman" w:hAnsi="Times New Roman" w:cs="Times New Roman"/>
          <w:b/>
          <w:sz w:val="28"/>
          <w:szCs w:val="28"/>
        </w:rPr>
        <w:t>1. Н</w:t>
      </w:r>
      <w:r w:rsidRPr="001D2A71">
        <w:rPr>
          <w:rFonts w:ascii="Times New Roman" w:hAnsi="Times New Roman" w:cs="Times New Roman"/>
          <w:b/>
          <w:sz w:val="28"/>
          <w:szCs w:val="28"/>
        </w:rPr>
        <w:t xml:space="preserve">адуть шары, украсить ими доску </w:t>
      </w:r>
      <w:r w:rsidRPr="001D2A71">
        <w:rPr>
          <w:rFonts w:ascii="Times New Roman" w:hAnsi="Times New Roman" w:cs="Times New Roman"/>
          <w:sz w:val="28"/>
          <w:szCs w:val="28"/>
        </w:rPr>
        <w:t>(ассистент покажет какую)</w:t>
      </w:r>
      <w:r w:rsidR="006A5CDF" w:rsidRPr="001D2A71">
        <w:rPr>
          <w:rFonts w:ascii="Times New Roman" w:hAnsi="Times New Roman" w:cs="Times New Roman"/>
          <w:sz w:val="28"/>
          <w:szCs w:val="28"/>
        </w:rPr>
        <w:t>.</w:t>
      </w:r>
    </w:p>
    <w:p w:rsidR="005105DA" w:rsidRPr="001D2A71" w:rsidRDefault="006A5CDF" w:rsidP="001D2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1">
        <w:rPr>
          <w:rFonts w:ascii="Times New Roman" w:hAnsi="Times New Roman" w:cs="Times New Roman"/>
          <w:sz w:val="28"/>
          <w:szCs w:val="28"/>
        </w:rPr>
        <w:t>В</w:t>
      </w:r>
      <w:r w:rsidR="005105DA" w:rsidRPr="001D2A71">
        <w:rPr>
          <w:rFonts w:ascii="Times New Roman" w:hAnsi="Times New Roman" w:cs="Times New Roman"/>
          <w:sz w:val="28"/>
          <w:szCs w:val="28"/>
        </w:rPr>
        <w:t>ремя на выполнение: 5-7 мин.</w:t>
      </w:r>
    </w:p>
    <w:p w:rsidR="005105DA" w:rsidRPr="001D2A71" w:rsidRDefault="006A5CDF" w:rsidP="001D2A71">
      <w:pPr>
        <w:tabs>
          <w:tab w:val="left" w:pos="68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71">
        <w:rPr>
          <w:rFonts w:ascii="Times New Roman" w:hAnsi="Times New Roman" w:cs="Times New Roman"/>
          <w:b/>
          <w:sz w:val="28"/>
          <w:szCs w:val="28"/>
        </w:rPr>
        <w:t>2. И</w:t>
      </w:r>
      <w:r w:rsidR="005105DA" w:rsidRPr="001D2A71">
        <w:rPr>
          <w:rFonts w:ascii="Times New Roman" w:hAnsi="Times New Roman" w:cs="Times New Roman"/>
          <w:b/>
          <w:sz w:val="28"/>
          <w:szCs w:val="28"/>
        </w:rPr>
        <w:t>зготовить растяжку и украсить ею доску (ассистент покажет какую)</w:t>
      </w:r>
      <w:r w:rsidRPr="001D2A71">
        <w:rPr>
          <w:rFonts w:ascii="Times New Roman" w:hAnsi="Times New Roman" w:cs="Times New Roman"/>
          <w:b/>
          <w:sz w:val="28"/>
          <w:szCs w:val="28"/>
        </w:rPr>
        <w:t>.</w:t>
      </w:r>
    </w:p>
    <w:p w:rsidR="005105DA" w:rsidRPr="001D2A71" w:rsidRDefault="006A5CDF" w:rsidP="001D2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1">
        <w:rPr>
          <w:rFonts w:ascii="Times New Roman" w:hAnsi="Times New Roman" w:cs="Times New Roman"/>
          <w:sz w:val="28"/>
          <w:szCs w:val="28"/>
        </w:rPr>
        <w:t>В</w:t>
      </w:r>
      <w:r w:rsidR="005105DA" w:rsidRPr="001D2A71">
        <w:rPr>
          <w:rFonts w:ascii="Times New Roman" w:hAnsi="Times New Roman" w:cs="Times New Roman"/>
          <w:sz w:val="28"/>
          <w:szCs w:val="28"/>
        </w:rPr>
        <w:t>ремя на выполнение: 5-7 мин.</w:t>
      </w:r>
    </w:p>
    <w:p w:rsidR="005105DA" w:rsidRPr="001D2A71" w:rsidRDefault="006A5CDF" w:rsidP="001D2A71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1">
        <w:rPr>
          <w:rFonts w:ascii="Times New Roman" w:hAnsi="Times New Roman" w:cs="Times New Roman"/>
          <w:b/>
          <w:sz w:val="28"/>
          <w:szCs w:val="28"/>
        </w:rPr>
        <w:t>3. И</w:t>
      </w:r>
      <w:r w:rsidR="005105DA" w:rsidRPr="001D2A71">
        <w:rPr>
          <w:rFonts w:ascii="Times New Roman" w:hAnsi="Times New Roman" w:cs="Times New Roman"/>
          <w:b/>
          <w:sz w:val="28"/>
          <w:szCs w:val="28"/>
        </w:rPr>
        <w:t>з набора букв собрать куплет из популярной песни</w:t>
      </w:r>
      <w:r w:rsidRPr="001D2A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2A71">
        <w:rPr>
          <w:rFonts w:ascii="Times New Roman" w:hAnsi="Times New Roman" w:cs="Times New Roman"/>
          <w:b/>
          <w:sz w:val="28"/>
          <w:szCs w:val="28"/>
        </w:rPr>
        <w:t>прорепитировать</w:t>
      </w:r>
      <w:proofErr w:type="spellEnd"/>
      <w:r w:rsidRPr="001D2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DA" w:rsidRPr="001D2A71">
        <w:rPr>
          <w:rFonts w:ascii="Times New Roman" w:hAnsi="Times New Roman" w:cs="Times New Roman"/>
          <w:b/>
          <w:sz w:val="28"/>
          <w:szCs w:val="28"/>
        </w:rPr>
        <w:t>своей командой.</w:t>
      </w:r>
      <w:r w:rsidRPr="001D2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A71">
        <w:rPr>
          <w:rFonts w:ascii="Times New Roman" w:hAnsi="Times New Roman" w:cs="Times New Roman"/>
          <w:sz w:val="28"/>
          <w:szCs w:val="28"/>
        </w:rPr>
        <w:t>В</w:t>
      </w:r>
      <w:r w:rsidR="005105DA" w:rsidRPr="001D2A71">
        <w:rPr>
          <w:rFonts w:ascii="Times New Roman" w:hAnsi="Times New Roman" w:cs="Times New Roman"/>
          <w:sz w:val="28"/>
          <w:szCs w:val="28"/>
        </w:rPr>
        <w:t>ремя на выполнение: 5-7 мин.</w:t>
      </w:r>
    </w:p>
    <w:p w:rsidR="006A5CDF" w:rsidRPr="001D2A71" w:rsidRDefault="006A5CDF" w:rsidP="001D2A71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D8D" w:rsidRPr="001D2A71" w:rsidRDefault="006A5CDF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color w:val="000000" w:themeColor="text1"/>
          <w:sz w:val="28"/>
          <w:szCs w:val="28"/>
          <w:u w:val="single"/>
        </w:rPr>
        <w:t>Ведущий:</w:t>
      </w:r>
      <w:r w:rsidRPr="001D2A71">
        <w:rPr>
          <w:color w:val="000000" w:themeColor="text1"/>
          <w:sz w:val="28"/>
          <w:szCs w:val="28"/>
        </w:rPr>
        <w:t xml:space="preserve"> Вы заметили, что все задания связаны с юбилеем?! Не один праздник не обходиться без……Торта!!!!! </w:t>
      </w:r>
    </w:p>
    <w:p w:rsidR="00222D8D" w:rsidRPr="001D2A71" w:rsidRDefault="00222D8D" w:rsidP="001D2A7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D2A71">
        <w:rPr>
          <w:b/>
          <w:i/>
          <w:color w:val="000000" w:themeColor="text1"/>
          <w:sz w:val="28"/>
          <w:szCs w:val="28"/>
        </w:rPr>
        <w:t>Выключаем свет. Горит гирлянда. Готовим хлопушки.</w:t>
      </w:r>
      <w:r w:rsidRPr="001D2A71">
        <w:rPr>
          <w:color w:val="000000" w:themeColor="text1"/>
          <w:sz w:val="28"/>
          <w:szCs w:val="28"/>
        </w:rPr>
        <w:t xml:space="preserve"> </w:t>
      </w:r>
      <w:r w:rsidRPr="001D2A71">
        <w:rPr>
          <w:color w:val="000000" w:themeColor="text1"/>
          <w:sz w:val="28"/>
          <w:szCs w:val="28"/>
        </w:rPr>
        <w:t>(Ассистент вносит торт со свечами)</w:t>
      </w:r>
    </w:p>
    <w:p w:rsidR="005105DA" w:rsidRPr="001D2A71" w:rsidRDefault="00222D8D" w:rsidP="001D2A7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2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трек 8</w:t>
      </w:r>
      <w:r w:rsidR="006A5CDF" w:rsidRPr="001D2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«С днем рождения!» Аллегрова Ирина</w:t>
      </w:r>
    </w:p>
    <w:p w:rsidR="006A5CDF" w:rsidRPr="001D2A71" w:rsidRDefault="006A5CDF" w:rsidP="001D2A7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2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Ассистент выдает всем участни</w:t>
      </w:r>
      <w:bookmarkStart w:id="0" w:name="_GoBack"/>
      <w:bookmarkEnd w:id="0"/>
      <w:r w:rsidRPr="001D2A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кам праздничные колпачки.</w:t>
      </w:r>
    </w:p>
    <w:p w:rsidR="006A5CDF" w:rsidRPr="001D2A71" w:rsidRDefault="006A5CDF" w:rsidP="001D2A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A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="001D2A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D2A71">
        <w:rPr>
          <w:rFonts w:ascii="Times New Roman" w:hAnsi="Times New Roman" w:cs="Times New Roman"/>
          <w:color w:val="000000" w:themeColor="text1"/>
          <w:sz w:val="28"/>
          <w:szCs w:val="28"/>
        </w:rPr>
        <w:t>На фоне вами созданных реквизитов мы делаем общую фотографию!!! И все хором произносим: « С Юбилеем ШКОЛА!»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 w:themeColor="text1"/>
          <w:sz w:val="28"/>
          <w:szCs w:val="28"/>
        </w:rPr>
      </w:pPr>
      <w:r w:rsidRPr="001D2A71">
        <w:rPr>
          <w:bCs/>
          <w:color w:val="000000" w:themeColor="text1"/>
          <w:sz w:val="28"/>
          <w:szCs w:val="28"/>
          <w:u w:val="single"/>
        </w:rPr>
        <w:t>Ведущий:</w:t>
      </w:r>
      <w:r w:rsidRPr="001D2A71">
        <w:rPr>
          <w:bCs/>
          <w:color w:val="000000" w:themeColor="text1"/>
          <w:sz w:val="28"/>
          <w:szCs w:val="28"/>
        </w:rPr>
        <w:t xml:space="preserve"> А сейчас потанцуем с нашими ассистентами. ФЛЕШМОБ.</w:t>
      </w:r>
    </w:p>
    <w:p w:rsidR="00EB13C0" w:rsidRPr="001D2A71" w:rsidRDefault="00EB13C0" w:rsidP="001D2A71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i/>
          <w:color w:val="000000" w:themeColor="text1"/>
          <w:sz w:val="28"/>
          <w:szCs w:val="28"/>
        </w:rPr>
      </w:pPr>
      <w:r w:rsidRPr="001D2A71">
        <w:rPr>
          <w:bCs/>
          <w:i/>
          <w:color w:val="000000" w:themeColor="text1"/>
          <w:sz w:val="28"/>
          <w:szCs w:val="28"/>
        </w:rPr>
        <w:t>Трек</w:t>
      </w:r>
      <w:r w:rsidR="00222D8D" w:rsidRPr="001D2A71">
        <w:rPr>
          <w:bCs/>
          <w:i/>
          <w:color w:val="000000" w:themeColor="text1"/>
          <w:sz w:val="28"/>
          <w:szCs w:val="28"/>
        </w:rPr>
        <w:t xml:space="preserve"> 9</w:t>
      </w:r>
      <w:r w:rsidRPr="001D2A71">
        <w:rPr>
          <w:bCs/>
          <w:i/>
          <w:color w:val="000000" w:themeColor="text1"/>
          <w:sz w:val="28"/>
          <w:szCs w:val="28"/>
        </w:rPr>
        <w:t>.</w:t>
      </w:r>
    </w:p>
    <w:p w:rsidR="00EB13C0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Ведущий: </w:t>
      </w:r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Всё! Всё дело в шляпе! Так называлась наша </w:t>
      </w:r>
      <w:hyperlink r:id="rId6" w:tgtFrame="_blank" w:history="1">
        <w:r w:rsidRPr="001D2A71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</w:rPr>
          <w:t>программа</w:t>
        </w:r>
      </w:hyperlink>
      <w:r w:rsidRPr="001D2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только что закончилась. Всем спасибо за внимание! Пока - пока!</w:t>
      </w:r>
    </w:p>
    <w:p w:rsidR="005105DA" w:rsidRPr="001D2A71" w:rsidRDefault="00EB13C0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финальная мелодия - трек 1</w:t>
      </w:r>
      <w:r w:rsidR="00222D8D"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0</w:t>
      </w:r>
      <w:proofErr w:type="gramStart"/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 </w:t>
      </w:r>
      <w:proofErr w:type="gramEnd"/>
      <w:r w:rsid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Упала шляпа</w:t>
      </w:r>
      <w:r w:rsidRP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1D2A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 Ведущий уходит.</w:t>
      </w:r>
    </w:p>
    <w:p w:rsidR="005105DA" w:rsidRPr="001D2A71" w:rsidRDefault="005105DA" w:rsidP="001D2A71">
      <w:pPr>
        <w:pStyle w:val="a3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:rsidR="00B10F9C" w:rsidRPr="001D2A71" w:rsidRDefault="00B10F9C" w:rsidP="001D2A7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10F9C" w:rsidRPr="001D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CAF"/>
    <w:multiLevelType w:val="multilevel"/>
    <w:tmpl w:val="733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565D3"/>
    <w:multiLevelType w:val="hybridMultilevel"/>
    <w:tmpl w:val="2794D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4A95"/>
    <w:multiLevelType w:val="multilevel"/>
    <w:tmpl w:val="733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D1200"/>
    <w:multiLevelType w:val="multilevel"/>
    <w:tmpl w:val="5886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E3943"/>
    <w:multiLevelType w:val="hybridMultilevel"/>
    <w:tmpl w:val="4B9890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B5403"/>
    <w:multiLevelType w:val="multilevel"/>
    <w:tmpl w:val="5B34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066AE"/>
    <w:multiLevelType w:val="multilevel"/>
    <w:tmpl w:val="C146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613B6"/>
    <w:multiLevelType w:val="multilevel"/>
    <w:tmpl w:val="DF4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E7025"/>
    <w:multiLevelType w:val="multilevel"/>
    <w:tmpl w:val="733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216"/>
    <w:rsid w:val="00104CD0"/>
    <w:rsid w:val="001D2A71"/>
    <w:rsid w:val="00222D8D"/>
    <w:rsid w:val="002F7415"/>
    <w:rsid w:val="003D35DE"/>
    <w:rsid w:val="003E27BE"/>
    <w:rsid w:val="00452FF0"/>
    <w:rsid w:val="005105DA"/>
    <w:rsid w:val="00550216"/>
    <w:rsid w:val="006A5CDF"/>
    <w:rsid w:val="006B7DD3"/>
    <w:rsid w:val="00B10F9C"/>
    <w:rsid w:val="00C77DB9"/>
    <w:rsid w:val="00E016E2"/>
    <w:rsid w:val="00EB13C0"/>
    <w:rsid w:val="00F8488C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16E2"/>
    <w:rPr>
      <w:b/>
      <w:bCs/>
    </w:rPr>
  </w:style>
  <w:style w:type="paragraph" w:customStyle="1" w:styleId="c3">
    <w:name w:val="c3"/>
    <w:basedOn w:val="a"/>
    <w:rsid w:val="00C7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77DB9"/>
  </w:style>
  <w:style w:type="character" w:customStyle="1" w:styleId="c0">
    <w:name w:val="c0"/>
    <w:basedOn w:val="a0"/>
    <w:rsid w:val="00C7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pantinidey.ru/post/865/scenariy-universalnoy-igrovoy-programmi-karandash-toje-povod-dlya-vese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New User</cp:lastModifiedBy>
  <cp:revision>8</cp:revision>
  <dcterms:created xsi:type="dcterms:W3CDTF">2023-01-18T18:22:00Z</dcterms:created>
  <dcterms:modified xsi:type="dcterms:W3CDTF">2023-03-22T11:47:00Z</dcterms:modified>
</cp:coreProperties>
</file>